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0106B" w14:textId="30E5ED5F" w:rsidR="008E46DB" w:rsidRDefault="008E46DB">
      <w:r>
        <w:t xml:space="preserve">Capstone II </w:t>
      </w:r>
      <w:r>
        <w:tab/>
      </w:r>
      <w:r>
        <w:tab/>
      </w:r>
      <w:r>
        <w:tab/>
      </w:r>
      <w:r>
        <w:tab/>
      </w:r>
      <w:r>
        <w:tab/>
      </w:r>
      <w:r>
        <w:tab/>
      </w:r>
      <w:r>
        <w:tab/>
      </w:r>
      <w:r>
        <w:tab/>
      </w:r>
      <w:r>
        <w:tab/>
      </w:r>
      <w:r>
        <w:tab/>
        <w:t>08/30/2024</w:t>
      </w:r>
    </w:p>
    <w:p w14:paraId="31F2E865" w14:textId="34C53787" w:rsidR="008E46DB" w:rsidRDefault="008E46DB">
      <w:r>
        <w:t>Cherry Clothing</w:t>
      </w:r>
    </w:p>
    <w:p w14:paraId="6E9B99EC" w14:textId="33E47C0F" w:rsidR="008E46DB" w:rsidRDefault="008E46DB">
      <w:r>
        <w:t>Participants: Andres Benitez, Stefano Quiroga, Fabio Fernandez, Francesco Senese</w:t>
      </w:r>
    </w:p>
    <w:p w14:paraId="1C447BB3" w14:textId="77777777" w:rsidR="008E46DB" w:rsidRDefault="008E46DB"/>
    <w:p w14:paraId="043006DF" w14:textId="4C13AF8F" w:rsidR="008E46DB" w:rsidRDefault="008E46DB" w:rsidP="008E46DB">
      <w:pPr>
        <w:jc w:val="center"/>
      </w:pPr>
      <w:r>
        <w:t>Product Owner Meeting minutes</w:t>
      </w:r>
    </w:p>
    <w:p w14:paraId="607D1850" w14:textId="2AA00192" w:rsidR="008E46DB" w:rsidRDefault="008E46DB" w:rsidP="008E46DB">
      <w:r>
        <w:tab/>
        <w:t>Today, August 30, 2024, the development team met with the product owner, Andres Benitez, to discuss the expectancies of the project. The meeting lasted 1 hour, from 8pm to 9pm, and we spoke about different designs and features needed to be added to the project. Some of the features include shopping cart, save for later, user account setup, reviews and comments, listings and search bar, etc. Other features proposed if time allows are the ability of users to create their own clothing, use of AI to visualize how a piece of clothing would fit on a user, and the creation of different sections and categories of clothing.</w:t>
      </w:r>
    </w:p>
    <w:p w14:paraId="7422374A" w14:textId="77777777" w:rsidR="008E46DB" w:rsidRDefault="008E46DB" w:rsidP="008E46DB"/>
    <w:p w14:paraId="526EFE24" w14:textId="27C15425" w:rsidR="008E46DB" w:rsidRDefault="008E46DB" w:rsidP="008E46DB">
      <w:r>
        <w:tab/>
        <w:t xml:space="preserve">Starting next week, the team will start learning and developing the website as soon as possible to include as many features as possible to the project. The project is planned to be 4 weeks developing of the front end of the website, then </w:t>
      </w:r>
      <w:r w:rsidR="00E34128">
        <w:t>2 weeks development of the back end of the website, and 1 week of testing of the software with finishing touches.</w:t>
      </w:r>
    </w:p>
    <w:p w14:paraId="2BBA599F" w14:textId="77777777" w:rsidR="008E46DB" w:rsidRDefault="008E46DB" w:rsidP="008E46DB">
      <w:pPr>
        <w:jc w:val="center"/>
      </w:pPr>
    </w:p>
    <w:sectPr w:rsidR="008E46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6DB"/>
    <w:rsid w:val="003C29D2"/>
    <w:rsid w:val="008E46DB"/>
    <w:rsid w:val="00E34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3999"/>
  <w15:chartTrackingRefBased/>
  <w15:docId w15:val="{B1823EB4-B356-4193-BAF3-6864AFA6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6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6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6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6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46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46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46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46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46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6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6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6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6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46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46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46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46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46DB"/>
    <w:rPr>
      <w:rFonts w:eastAsiaTheme="majorEastAsia" w:cstheme="majorBidi"/>
      <w:color w:val="272727" w:themeColor="text1" w:themeTint="D8"/>
    </w:rPr>
  </w:style>
  <w:style w:type="paragraph" w:styleId="Title">
    <w:name w:val="Title"/>
    <w:basedOn w:val="Normal"/>
    <w:next w:val="Normal"/>
    <w:link w:val="TitleChar"/>
    <w:uiPriority w:val="10"/>
    <w:qFormat/>
    <w:rsid w:val="008E4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6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6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6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46DB"/>
    <w:pPr>
      <w:spacing w:before="160"/>
      <w:jc w:val="center"/>
    </w:pPr>
    <w:rPr>
      <w:i/>
      <w:iCs/>
      <w:color w:val="404040" w:themeColor="text1" w:themeTint="BF"/>
    </w:rPr>
  </w:style>
  <w:style w:type="character" w:customStyle="1" w:styleId="QuoteChar">
    <w:name w:val="Quote Char"/>
    <w:basedOn w:val="DefaultParagraphFont"/>
    <w:link w:val="Quote"/>
    <w:uiPriority w:val="29"/>
    <w:rsid w:val="008E46DB"/>
    <w:rPr>
      <w:i/>
      <w:iCs/>
      <w:color w:val="404040" w:themeColor="text1" w:themeTint="BF"/>
    </w:rPr>
  </w:style>
  <w:style w:type="paragraph" w:styleId="ListParagraph">
    <w:name w:val="List Paragraph"/>
    <w:basedOn w:val="Normal"/>
    <w:uiPriority w:val="34"/>
    <w:qFormat/>
    <w:rsid w:val="008E46DB"/>
    <w:pPr>
      <w:ind w:left="720"/>
      <w:contextualSpacing/>
    </w:pPr>
  </w:style>
  <w:style w:type="character" w:styleId="IntenseEmphasis">
    <w:name w:val="Intense Emphasis"/>
    <w:basedOn w:val="DefaultParagraphFont"/>
    <w:uiPriority w:val="21"/>
    <w:qFormat/>
    <w:rsid w:val="008E46DB"/>
    <w:rPr>
      <w:i/>
      <w:iCs/>
      <w:color w:val="0F4761" w:themeColor="accent1" w:themeShade="BF"/>
    </w:rPr>
  </w:style>
  <w:style w:type="paragraph" w:styleId="IntenseQuote">
    <w:name w:val="Intense Quote"/>
    <w:basedOn w:val="Normal"/>
    <w:next w:val="Normal"/>
    <w:link w:val="IntenseQuoteChar"/>
    <w:uiPriority w:val="30"/>
    <w:qFormat/>
    <w:rsid w:val="008E46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6DB"/>
    <w:rPr>
      <w:i/>
      <w:iCs/>
      <w:color w:val="0F4761" w:themeColor="accent1" w:themeShade="BF"/>
    </w:rPr>
  </w:style>
  <w:style w:type="character" w:styleId="IntenseReference">
    <w:name w:val="Intense Reference"/>
    <w:basedOn w:val="DefaultParagraphFont"/>
    <w:uiPriority w:val="32"/>
    <w:qFormat/>
    <w:rsid w:val="008E46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Benitez</dc:creator>
  <cp:keywords/>
  <dc:description/>
  <cp:lastModifiedBy>Andres Benitez</cp:lastModifiedBy>
  <cp:revision>1</cp:revision>
  <dcterms:created xsi:type="dcterms:W3CDTF">2024-08-31T01:45:00Z</dcterms:created>
  <dcterms:modified xsi:type="dcterms:W3CDTF">2024-08-31T02:09:00Z</dcterms:modified>
</cp:coreProperties>
</file>